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987F" w14:textId="77777777" w:rsidR="00A72898" w:rsidRPr="004E6DDC" w:rsidRDefault="00A72898" w:rsidP="00A72898">
      <w:pPr>
        <w:jc w:val="center"/>
        <w:rPr>
          <w:b/>
          <w:bCs/>
          <w:lang w:val="en-US"/>
        </w:rPr>
      </w:pPr>
    </w:p>
    <w:p w14:paraId="3E8B1016" w14:textId="10EBE8C1" w:rsidR="004A6194" w:rsidRPr="00C83260" w:rsidRDefault="00657019" w:rsidP="005B34B3">
      <w:pPr>
        <w:jc w:val="center"/>
        <w:rPr>
          <w:b/>
          <w:bCs/>
        </w:rPr>
      </w:pPr>
      <w:r>
        <w:rPr>
          <w:b/>
          <w:color w:val="222222"/>
          <w:shd w:val="clear" w:color="auto" w:fill="FFFFFF"/>
        </w:rPr>
        <w:t>ŠALIES JAUNIMO</w:t>
      </w:r>
      <w:r w:rsidR="00C83260" w:rsidRPr="00C83260">
        <w:rPr>
          <w:b/>
          <w:color w:val="222222"/>
          <w:shd w:val="clear" w:color="auto" w:fill="FFFFFF"/>
        </w:rPr>
        <w:t xml:space="preserve"> DAINUOJAMOSIOS POEZIJOS KONKURSO </w:t>
      </w:r>
    </w:p>
    <w:p w14:paraId="77F4EE8F" w14:textId="454CEBB6" w:rsidR="00A72898" w:rsidRPr="00C83260" w:rsidRDefault="00A72898" w:rsidP="005B34B3">
      <w:pPr>
        <w:jc w:val="center"/>
        <w:rPr>
          <w:b/>
          <w:bCs/>
        </w:rPr>
      </w:pPr>
      <w:r w:rsidRPr="00C83260">
        <w:rPr>
          <w:b/>
          <w:bCs/>
        </w:rPr>
        <w:t>NUOSTATAI</w:t>
      </w:r>
    </w:p>
    <w:p w14:paraId="41E9226F" w14:textId="694281EC" w:rsidR="00A72898" w:rsidRPr="00054DE9" w:rsidRDefault="00A72898" w:rsidP="005B34B3">
      <w:pPr>
        <w:rPr>
          <w:sz w:val="20"/>
          <w:szCs w:val="20"/>
        </w:rPr>
      </w:pPr>
    </w:p>
    <w:p w14:paraId="27DAD03F" w14:textId="77777777" w:rsidR="00A72898" w:rsidRPr="00054DE9" w:rsidRDefault="00A72898" w:rsidP="005B34B3">
      <w:pPr>
        <w:rPr>
          <w:sz w:val="20"/>
          <w:szCs w:val="20"/>
        </w:rPr>
      </w:pPr>
    </w:p>
    <w:p w14:paraId="6D0EBD96" w14:textId="2B86C6C1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  <w:bCs/>
        </w:rPr>
      </w:pPr>
      <w:r w:rsidRPr="00D978B1">
        <w:rPr>
          <w:b/>
          <w:bCs/>
        </w:rPr>
        <w:t>BENDROSIOS NUOSTATOS</w:t>
      </w:r>
    </w:p>
    <w:p w14:paraId="25042832" w14:textId="77777777" w:rsidR="00D978B1" w:rsidRPr="00D978B1" w:rsidRDefault="00D978B1" w:rsidP="00D978B1">
      <w:pPr>
        <w:pStyle w:val="ListParagraph"/>
        <w:ind w:left="1080"/>
        <w:rPr>
          <w:b/>
          <w:bCs/>
        </w:rPr>
      </w:pPr>
    </w:p>
    <w:p w14:paraId="4B33C519" w14:textId="77777777" w:rsidR="00D978B1" w:rsidRPr="00D978B1" w:rsidRDefault="00A60393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Šalies j</w:t>
      </w:r>
      <w:r w:rsidR="00B71EA9" w:rsidRPr="00D978B1">
        <w:rPr>
          <w:sz w:val="22"/>
          <w:szCs w:val="22"/>
        </w:rPr>
        <w:t>aunimo d</w:t>
      </w:r>
      <w:r w:rsidR="00A72898" w:rsidRPr="00D978B1">
        <w:rPr>
          <w:sz w:val="22"/>
          <w:szCs w:val="22"/>
        </w:rPr>
        <w:t xml:space="preserve">ainuojamosios poezijos konkurso </w:t>
      </w:r>
      <w:r w:rsidR="00A72898" w:rsidRPr="00D978B1">
        <w:rPr>
          <w:color w:val="000000"/>
          <w:sz w:val="22"/>
          <w:szCs w:val="22"/>
        </w:rPr>
        <w:t xml:space="preserve">nuostatai reglamentuoja konkurso tikslus, dalyvius, organizavimo, vertinimo ir apdovanojimų tvarką. </w:t>
      </w:r>
    </w:p>
    <w:p w14:paraId="5B386C47" w14:textId="06000E5D" w:rsidR="00A72898" w:rsidRPr="00D978B1" w:rsidRDefault="00B71EA9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Konkurso organizatorius – VšĮ „Bardai LT“</w:t>
      </w:r>
    </w:p>
    <w:p w14:paraId="28A9D435" w14:textId="77777777" w:rsidR="00D978B1" w:rsidRDefault="00D978B1" w:rsidP="005B34B3">
      <w:pPr>
        <w:jc w:val="center"/>
        <w:rPr>
          <w:b/>
        </w:rPr>
      </w:pPr>
    </w:p>
    <w:p w14:paraId="4C2737CC" w14:textId="1EB3EB62" w:rsidR="00A72898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TIKSLAI IR UŽDAVINIAI</w:t>
      </w:r>
    </w:p>
    <w:p w14:paraId="71DBF787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D45D216" w14:textId="1802B82A" w:rsidR="00A61136" w:rsidRPr="00D978B1" w:rsidRDefault="00A61136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Skatinti ir ugdyti jaunimo kūrybiškumą, puoselėti saviraišką</w:t>
      </w:r>
      <w:r w:rsidR="005E47E7" w:rsidRPr="00D978B1">
        <w:rPr>
          <w:color w:val="000000"/>
          <w:sz w:val="22"/>
          <w:szCs w:val="22"/>
        </w:rPr>
        <w:t xml:space="preserve"> ir entuziazmą</w:t>
      </w:r>
      <w:r w:rsidR="00985DB0" w:rsidRPr="00D978B1">
        <w:rPr>
          <w:color w:val="000000"/>
          <w:sz w:val="22"/>
          <w:szCs w:val="22"/>
        </w:rPr>
        <w:t>;</w:t>
      </w:r>
    </w:p>
    <w:p w14:paraId="560370CA" w14:textId="348A9635" w:rsidR="00A61136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Aktyvinti jaunimo domėjimąsi dainuojamąja poezija</w:t>
      </w:r>
      <w:r w:rsidR="00CF412F" w:rsidRPr="00D978B1">
        <w:rPr>
          <w:color w:val="000000"/>
          <w:sz w:val="22"/>
          <w:szCs w:val="22"/>
        </w:rPr>
        <w:t>, plėsti kultūrinį akiratį</w:t>
      </w:r>
      <w:r w:rsidRPr="00D978B1">
        <w:rPr>
          <w:color w:val="000000"/>
          <w:sz w:val="22"/>
          <w:szCs w:val="22"/>
        </w:rPr>
        <w:t>;</w:t>
      </w:r>
    </w:p>
    <w:p w14:paraId="58D8D86D" w14:textId="5CA0267A" w:rsidR="00CF412F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Suteikti galimybę jaunimo kūrybinei raiškai, kūrybiniams eksperimentams ir viešiems pasirodymams scenoje;</w:t>
      </w:r>
    </w:p>
    <w:p w14:paraId="17D8B044" w14:textId="226D6FC7" w:rsidR="00A72898" w:rsidRPr="00D978B1" w:rsidRDefault="00657019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sz w:val="22"/>
          <w:szCs w:val="22"/>
        </w:rPr>
        <w:t>Su</w:t>
      </w:r>
      <w:r w:rsidR="005E47E7" w:rsidRPr="00D978B1">
        <w:rPr>
          <w:sz w:val="22"/>
          <w:szCs w:val="22"/>
        </w:rPr>
        <w:t>daryti</w:t>
      </w:r>
      <w:r w:rsidRPr="00D978B1">
        <w:rPr>
          <w:sz w:val="22"/>
          <w:szCs w:val="22"/>
        </w:rPr>
        <w:t xml:space="preserve"> </w:t>
      </w:r>
      <w:r w:rsidR="00CF412F" w:rsidRPr="00D978B1">
        <w:rPr>
          <w:sz w:val="22"/>
          <w:szCs w:val="22"/>
        </w:rPr>
        <w:t>sąlygas</w:t>
      </w:r>
      <w:r w:rsidR="005E47E7" w:rsidRPr="00D978B1">
        <w:rPr>
          <w:sz w:val="22"/>
          <w:szCs w:val="22"/>
        </w:rPr>
        <w:t xml:space="preserve"> jaunimui</w:t>
      </w:r>
      <w:r w:rsidRPr="00D978B1">
        <w:rPr>
          <w:sz w:val="22"/>
          <w:szCs w:val="22"/>
        </w:rPr>
        <w:t xml:space="preserve"> pasirodyti viešame koncerte su žinomais šalies atlikėjais. </w:t>
      </w:r>
    </w:p>
    <w:p w14:paraId="5B65E428" w14:textId="77777777" w:rsidR="00D978B1" w:rsidRPr="00D978B1" w:rsidRDefault="00D978B1" w:rsidP="00D978B1">
      <w:pPr>
        <w:pStyle w:val="ListParagraph"/>
        <w:jc w:val="both"/>
        <w:rPr>
          <w:color w:val="000000"/>
        </w:rPr>
      </w:pPr>
    </w:p>
    <w:p w14:paraId="6029D486" w14:textId="0C32FE59" w:rsidR="00CF412F" w:rsidRPr="00D978B1" w:rsidRDefault="007E5509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 xml:space="preserve">KONKURSO </w:t>
      </w:r>
      <w:r w:rsidR="00A72898" w:rsidRPr="00D978B1">
        <w:rPr>
          <w:b/>
        </w:rPr>
        <w:t>LAIKAS</w:t>
      </w:r>
      <w:r w:rsidRPr="00D978B1">
        <w:rPr>
          <w:b/>
        </w:rPr>
        <w:t xml:space="preserve"> IR </w:t>
      </w:r>
      <w:r w:rsidR="00A72898" w:rsidRPr="00D978B1">
        <w:rPr>
          <w:b/>
        </w:rPr>
        <w:t xml:space="preserve">VIETA </w:t>
      </w:r>
    </w:p>
    <w:p w14:paraId="579F0FE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3768EB6" w14:textId="43D4613C" w:rsidR="00D978B1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978B1">
        <w:rPr>
          <w:sz w:val="22"/>
          <w:szCs w:val="22"/>
        </w:rPr>
        <w:t xml:space="preserve">Konkursas vyks </w:t>
      </w:r>
      <w:r w:rsidR="00EA546C" w:rsidRPr="00EA546C">
        <w:rPr>
          <w:color w:val="000000" w:themeColor="text1"/>
          <w:sz w:val="22"/>
          <w:szCs w:val="22"/>
        </w:rPr>
        <w:t xml:space="preserve">2021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25 d.</w:t>
      </w:r>
      <w:r w:rsidR="00A72898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Vilniaus universiteto teatro salė</w:t>
      </w:r>
      <w:r w:rsidRPr="00D978B1">
        <w:rPr>
          <w:sz w:val="22"/>
          <w:szCs w:val="22"/>
        </w:rPr>
        <w:t xml:space="preserve"> (</w:t>
      </w:r>
      <w:r w:rsidR="00F347FB" w:rsidRPr="00D978B1">
        <w:rPr>
          <w:sz w:val="22"/>
          <w:szCs w:val="22"/>
        </w:rPr>
        <w:t xml:space="preserve">Universiteto g. </w:t>
      </w:r>
      <w:r w:rsidR="00F347FB" w:rsidRPr="00D978B1">
        <w:rPr>
          <w:sz w:val="22"/>
          <w:szCs w:val="22"/>
          <w:lang w:val="en-US"/>
        </w:rPr>
        <w:t>3, Vilnius</w:t>
      </w:r>
      <w:proofErr w:type="gramStart"/>
      <w:r w:rsidRPr="00D978B1">
        <w:rPr>
          <w:sz w:val="22"/>
          <w:szCs w:val="22"/>
          <w:lang w:val="en-US"/>
        </w:rPr>
        <w:t>);</w:t>
      </w:r>
      <w:proofErr w:type="gramEnd"/>
    </w:p>
    <w:p w14:paraId="2D8B58A6" w14:textId="2734973D" w:rsidR="00A72898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proofErr w:type="spellStart"/>
      <w:r w:rsidRPr="00D978B1">
        <w:rPr>
          <w:sz w:val="22"/>
          <w:szCs w:val="22"/>
          <w:lang w:val="en-US"/>
        </w:rPr>
        <w:t>Apdovanojimai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ir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jungtinis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koncertas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r w:rsidR="004E6DDC" w:rsidRPr="00D978B1">
        <w:rPr>
          <w:sz w:val="22"/>
          <w:szCs w:val="22"/>
          <w:lang w:val="en-US"/>
        </w:rPr>
        <w:t>–</w:t>
      </w:r>
      <w:r w:rsidR="00EA546C">
        <w:rPr>
          <w:sz w:val="22"/>
          <w:szCs w:val="22"/>
          <w:lang w:val="en-US"/>
        </w:rPr>
        <w:t xml:space="preserve"> </w:t>
      </w:r>
      <w:r w:rsidR="00EA546C" w:rsidRPr="00EA546C">
        <w:rPr>
          <w:color w:val="000000" w:themeColor="text1"/>
          <w:sz w:val="22"/>
          <w:szCs w:val="22"/>
        </w:rPr>
        <w:t xml:space="preserve">2021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25 d</w:t>
      </w:r>
      <w:r w:rsidR="00EA546C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EA546C">
        <w:rPr>
          <w:color w:val="000000" w:themeColor="text1"/>
          <w:sz w:val="22"/>
          <w:szCs w:val="22"/>
          <w:lang w:val="en-US"/>
        </w:rPr>
        <w:t xml:space="preserve">- </w:t>
      </w:r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gyvos</w:t>
      </w:r>
      <w:proofErr w:type="spellEnd"/>
      <w:proofErr w:type="gram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muzikos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klubas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r w:rsidR="00F347FB" w:rsidRPr="00D978B1">
        <w:rPr>
          <w:sz w:val="22"/>
          <w:szCs w:val="22"/>
        </w:rPr>
        <w:t>„</w:t>
      </w:r>
      <w:proofErr w:type="spellStart"/>
      <w:r w:rsidR="00F347FB" w:rsidRPr="00D978B1">
        <w:rPr>
          <w:sz w:val="22"/>
          <w:szCs w:val="22"/>
          <w:lang w:val="en-US"/>
        </w:rPr>
        <w:t>Tamsta</w:t>
      </w:r>
      <w:proofErr w:type="spellEnd"/>
      <w:r w:rsidR="00F347FB" w:rsidRPr="00D978B1">
        <w:rPr>
          <w:sz w:val="22"/>
          <w:szCs w:val="22"/>
          <w:lang w:val="en-US"/>
        </w:rPr>
        <w:t>”</w:t>
      </w:r>
      <w:r w:rsidRPr="00D978B1">
        <w:rPr>
          <w:sz w:val="22"/>
          <w:szCs w:val="22"/>
          <w:lang w:val="en-US"/>
        </w:rPr>
        <w:t xml:space="preserve"> (</w:t>
      </w:r>
      <w:proofErr w:type="spellStart"/>
      <w:r w:rsidR="00F347FB" w:rsidRPr="00D978B1">
        <w:rPr>
          <w:sz w:val="22"/>
          <w:szCs w:val="22"/>
          <w:lang w:val="en-US"/>
        </w:rPr>
        <w:t>A.Strazdelio</w:t>
      </w:r>
      <w:proofErr w:type="spellEnd"/>
      <w:r w:rsidR="00F347FB" w:rsidRPr="00D978B1">
        <w:rPr>
          <w:sz w:val="22"/>
          <w:szCs w:val="22"/>
          <w:lang w:val="en-US"/>
        </w:rPr>
        <w:t xml:space="preserve"> g. 1, Vilnius</w:t>
      </w:r>
      <w:r w:rsidRPr="00D978B1">
        <w:rPr>
          <w:sz w:val="22"/>
          <w:szCs w:val="22"/>
          <w:lang w:val="en-US"/>
        </w:rPr>
        <w:t xml:space="preserve">). </w:t>
      </w:r>
    </w:p>
    <w:p w14:paraId="05A5AE65" w14:textId="77777777" w:rsidR="00D978B1" w:rsidRPr="00D978B1" w:rsidRDefault="00D978B1" w:rsidP="00D978B1">
      <w:pPr>
        <w:pStyle w:val="ListParagraph"/>
        <w:jc w:val="both"/>
        <w:rPr>
          <w:lang w:val="en-US"/>
        </w:rPr>
      </w:pPr>
    </w:p>
    <w:p w14:paraId="58A3EB11" w14:textId="6849CCCF" w:rsidR="00D075BC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</w:t>
      </w:r>
      <w:r w:rsidR="007E5509" w:rsidRPr="00D978B1">
        <w:rPr>
          <w:b/>
        </w:rPr>
        <w:t>AVIMO KONKURSE SĄLYGOS</w:t>
      </w:r>
    </w:p>
    <w:p w14:paraId="299C327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237DBF53" w14:textId="464E3123" w:rsidR="00A72898" w:rsidRPr="00D978B1" w:rsidRDefault="00D075BC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Konkurse gali dalyvauti </w:t>
      </w:r>
      <w:r w:rsidR="00DB5411" w:rsidRPr="00D978B1">
        <w:rPr>
          <w:sz w:val="22"/>
          <w:szCs w:val="22"/>
        </w:rPr>
        <w:t xml:space="preserve">jaunimas </w:t>
      </w:r>
      <w:r w:rsidR="001028F7" w:rsidRPr="00D978B1">
        <w:rPr>
          <w:sz w:val="22"/>
          <w:szCs w:val="22"/>
        </w:rPr>
        <w:t>iš</w:t>
      </w:r>
      <w:r w:rsidR="00DB5411" w:rsidRPr="00D978B1">
        <w:rPr>
          <w:sz w:val="22"/>
          <w:szCs w:val="22"/>
        </w:rPr>
        <w:t xml:space="preserve"> visos Lietuvos. Dalyvių amžius nuo </w:t>
      </w:r>
      <w:r w:rsidR="00F347FB" w:rsidRPr="00D978B1">
        <w:rPr>
          <w:sz w:val="22"/>
          <w:szCs w:val="22"/>
        </w:rPr>
        <w:t>15</w:t>
      </w:r>
      <w:r w:rsidR="00DB5411" w:rsidRPr="00D978B1">
        <w:rPr>
          <w:sz w:val="22"/>
          <w:szCs w:val="22"/>
        </w:rPr>
        <w:t xml:space="preserve"> iki </w:t>
      </w:r>
      <w:r w:rsidR="00F347FB" w:rsidRPr="00D978B1">
        <w:rPr>
          <w:sz w:val="22"/>
          <w:szCs w:val="22"/>
        </w:rPr>
        <w:t>30</w:t>
      </w:r>
      <w:r w:rsidRPr="00D978B1">
        <w:rPr>
          <w:sz w:val="22"/>
          <w:szCs w:val="22"/>
        </w:rPr>
        <w:t xml:space="preserve"> m</w:t>
      </w:r>
      <w:r w:rsidR="00DB5411" w:rsidRPr="00D978B1">
        <w:rPr>
          <w:sz w:val="22"/>
          <w:szCs w:val="22"/>
        </w:rPr>
        <w:t>etų</w:t>
      </w:r>
      <w:r w:rsidR="0090455E" w:rsidRPr="00D978B1">
        <w:rPr>
          <w:sz w:val="22"/>
          <w:szCs w:val="22"/>
        </w:rPr>
        <w:t>;</w:t>
      </w:r>
    </w:p>
    <w:p w14:paraId="2A2185F5" w14:textId="60954C89" w:rsidR="00A72898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7E5509" w:rsidRPr="00D978B1">
        <w:rPr>
          <w:sz w:val="22"/>
          <w:szCs w:val="22"/>
        </w:rPr>
        <w:t xml:space="preserve">metu </w:t>
      </w:r>
      <w:r w:rsidRPr="00D978B1">
        <w:rPr>
          <w:sz w:val="22"/>
          <w:szCs w:val="22"/>
        </w:rPr>
        <w:t>dalyviai gyvai</w:t>
      </w:r>
      <w:r w:rsidR="00F347FB" w:rsidRPr="00D978B1">
        <w:rPr>
          <w:sz w:val="22"/>
          <w:szCs w:val="22"/>
        </w:rPr>
        <w:t xml:space="preserve"> a</w:t>
      </w:r>
      <w:r w:rsidR="00A72898" w:rsidRPr="00D978B1">
        <w:rPr>
          <w:sz w:val="22"/>
          <w:szCs w:val="22"/>
        </w:rPr>
        <w:t>tlieka</w:t>
      </w:r>
      <w:r w:rsidR="008F7F19" w:rsidRPr="00D978B1">
        <w:rPr>
          <w:sz w:val="22"/>
          <w:szCs w:val="22"/>
        </w:rPr>
        <w:t xml:space="preserve">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žinomo dainuojamosios poezijos atlikėjo</w:t>
      </w:r>
      <w:r w:rsidR="008F7F19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ir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savos kūrybos</w:t>
      </w:r>
      <w:r w:rsidR="00F347FB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 xml:space="preserve">/ </w:t>
      </w:r>
      <w:r w:rsidR="008F7F19" w:rsidRPr="00D978B1">
        <w:rPr>
          <w:sz w:val="22"/>
          <w:szCs w:val="22"/>
        </w:rPr>
        <w:t xml:space="preserve">arba </w:t>
      </w:r>
      <w:r w:rsidR="00F347FB" w:rsidRPr="00D978B1">
        <w:rPr>
          <w:sz w:val="22"/>
          <w:szCs w:val="22"/>
        </w:rPr>
        <w:t>abi savos kūrybos</w:t>
      </w:r>
      <w:r w:rsidR="008F7F19" w:rsidRPr="00D978B1">
        <w:rPr>
          <w:color w:val="000000"/>
          <w:sz w:val="22"/>
          <w:szCs w:val="22"/>
        </w:rPr>
        <w:t xml:space="preserve"> dain</w:t>
      </w:r>
      <w:r w:rsidRPr="00D978B1">
        <w:rPr>
          <w:color w:val="000000"/>
          <w:sz w:val="22"/>
          <w:szCs w:val="22"/>
        </w:rPr>
        <w:t>as</w:t>
      </w:r>
      <w:r w:rsidR="00A72898" w:rsidRPr="00D978B1">
        <w:rPr>
          <w:color w:val="000000"/>
          <w:sz w:val="22"/>
          <w:szCs w:val="22"/>
        </w:rPr>
        <w:t xml:space="preserve"> </w:t>
      </w:r>
      <w:r w:rsidR="00A72898" w:rsidRPr="00D978B1">
        <w:rPr>
          <w:sz w:val="22"/>
          <w:szCs w:val="22"/>
        </w:rPr>
        <w:t>lietuvių kalba</w:t>
      </w:r>
      <w:r w:rsidR="0090455E" w:rsidRPr="00D978B1">
        <w:rPr>
          <w:color w:val="000000"/>
          <w:sz w:val="22"/>
          <w:szCs w:val="22"/>
        </w:rPr>
        <w:t>;</w:t>
      </w:r>
    </w:p>
    <w:p w14:paraId="4E5E4CBE" w14:textId="137BA701" w:rsidR="00D978B1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rStyle w:val="Hyperlink"/>
          <w:color w:val="auto"/>
          <w:sz w:val="22"/>
          <w:szCs w:val="22"/>
          <w:u w:val="none"/>
        </w:rPr>
      </w:pPr>
      <w:r w:rsidRPr="00D978B1">
        <w:rPr>
          <w:color w:val="000000"/>
          <w:sz w:val="22"/>
          <w:szCs w:val="22"/>
        </w:rPr>
        <w:t>Konkurso d</w:t>
      </w:r>
      <w:r w:rsidR="00D075BC" w:rsidRPr="00D978B1">
        <w:rPr>
          <w:color w:val="000000"/>
          <w:sz w:val="22"/>
          <w:szCs w:val="22"/>
        </w:rPr>
        <w:t>alyviai iki 202</w:t>
      </w:r>
      <w:r w:rsidRPr="00D978B1">
        <w:rPr>
          <w:color w:val="000000"/>
          <w:sz w:val="22"/>
          <w:szCs w:val="22"/>
        </w:rPr>
        <w:t xml:space="preserve">1 m. </w:t>
      </w:r>
      <w:r w:rsidR="00EA546C">
        <w:rPr>
          <w:color w:val="000000"/>
          <w:sz w:val="22"/>
          <w:szCs w:val="22"/>
        </w:rPr>
        <w:t>rugsėjo</w:t>
      </w:r>
      <w:r w:rsidRPr="00D978B1">
        <w:rPr>
          <w:color w:val="000000"/>
          <w:sz w:val="22"/>
          <w:szCs w:val="22"/>
        </w:rPr>
        <w:t xml:space="preserve"> mėn. </w:t>
      </w:r>
      <w:r w:rsidR="004E6DDC" w:rsidRPr="00D978B1">
        <w:rPr>
          <w:color w:val="000000"/>
          <w:sz w:val="22"/>
          <w:szCs w:val="22"/>
        </w:rPr>
        <w:t>1</w:t>
      </w:r>
      <w:r w:rsidRPr="00D978B1">
        <w:rPr>
          <w:color w:val="000000"/>
          <w:sz w:val="22"/>
          <w:szCs w:val="22"/>
        </w:rPr>
        <w:t xml:space="preserve"> d.</w:t>
      </w:r>
      <w:r w:rsidR="00A72898" w:rsidRPr="00D978B1">
        <w:rPr>
          <w:color w:val="000000"/>
          <w:sz w:val="22"/>
          <w:szCs w:val="22"/>
        </w:rPr>
        <w:t xml:space="preserve"> pateikia užpildytą dalyvio registracijos </w:t>
      </w:r>
      <w:r w:rsidR="00D075BC" w:rsidRPr="00D978B1">
        <w:rPr>
          <w:color w:val="000000"/>
          <w:sz w:val="22"/>
          <w:szCs w:val="22"/>
        </w:rPr>
        <w:t>anketą</w:t>
      </w:r>
      <w:r w:rsidR="00A72898" w:rsidRPr="00D978B1">
        <w:rPr>
          <w:color w:val="000000"/>
          <w:sz w:val="22"/>
          <w:szCs w:val="22"/>
        </w:rPr>
        <w:t xml:space="preserve"> (forma pridedama</w:t>
      </w:r>
      <w:r w:rsidRPr="00D978B1">
        <w:rPr>
          <w:color w:val="000000"/>
          <w:sz w:val="22"/>
          <w:szCs w:val="22"/>
        </w:rPr>
        <w:t>) ir nufilmuotos dainos įrašo nuorodą elekt</w:t>
      </w:r>
      <w:r w:rsidR="007E5509" w:rsidRPr="00D978B1">
        <w:rPr>
          <w:color w:val="000000"/>
          <w:sz w:val="22"/>
          <w:szCs w:val="22"/>
        </w:rPr>
        <w:t xml:space="preserve">roniniu paštu </w:t>
      </w:r>
      <w:hyperlink r:id="rId5" w:history="1">
        <w:r w:rsidR="00F347FB" w:rsidRPr="00D978B1">
          <w:rPr>
            <w:rStyle w:val="Hyperlink"/>
            <w:sz w:val="22"/>
            <w:szCs w:val="22"/>
          </w:rPr>
          <w:t>koncertai@bardai.lt</w:t>
        </w:r>
      </w:hyperlink>
    </w:p>
    <w:p w14:paraId="6DF6F03B" w14:textId="0BD6FDC2" w:rsidR="007E5509" w:rsidRPr="00D978B1" w:rsidRDefault="008A269B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Dalyviais registruojami visi gavę organizatoriaus patvirtinimą </w:t>
      </w:r>
      <w:r w:rsidR="007E5509" w:rsidRPr="00D978B1">
        <w:rPr>
          <w:sz w:val="22"/>
          <w:szCs w:val="22"/>
        </w:rPr>
        <w:t>el. laišku</w:t>
      </w:r>
      <w:r w:rsidR="0090455E" w:rsidRPr="00D978B1">
        <w:rPr>
          <w:sz w:val="22"/>
          <w:szCs w:val="22"/>
        </w:rPr>
        <w:t>;</w:t>
      </w:r>
    </w:p>
    <w:p w14:paraId="28FCEF5E" w14:textId="20D3791A" w:rsidR="00D978B1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DF3ADC" w:rsidRPr="00D978B1">
        <w:rPr>
          <w:sz w:val="22"/>
          <w:szCs w:val="22"/>
        </w:rPr>
        <w:t>pareiškėjų</w:t>
      </w:r>
      <w:r w:rsidR="008A269B" w:rsidRPr="00D978B1">
        <w:rPr>
          <w:sz w:val="22"/>
          <w:szCs w:val="22"/>
        </w:rPr>
        <w:t xml:space="preserve"> skaičius neribojamas</w:t>
      </w:r>
      <w:r w:rsidR="0090455E" w:rsidRPr="00D978B1">
        <w:rPr>
          <w:sz w:val="22"/>
          <w:szCs w:val="22"/>
        </w:rPr>
        <w:t>;</w:t>
      </w:r>
    </w:p>
    <w:p w14:paraId="03D66CD2" w14:textId="0190DE1B" w:rsidR="00A72898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dalyvių pasirodymų eiliškumą nustato konkurso organizatoriai.</w:t>
      </w:r>
    </w:p>
    <w:p w14:paraId="2DA5746C" w14:textId="77777777" w:rsidR="00D978B1" w:rsidRDefault="00D978B1" w:rsidP="00D978B1">
      <w:pPr>
        <w:pStyle w:val="BodyTextIndent"/>
        <w:spacing w:after="0"/>
        <w:ind w:left="643"/>
        <w:jc w:val="both"/>
      </w:pPr>
    </w:p>
    <w:p w14:paraId="5F5FFF02" w14:textId="74A4C32B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DALYVIŲ VERTINIMAS IR APDOVANOJIMAS</w:t>
      </w:r>
    </w:p>
    <w:p w14:paraId="4A7E919B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594154C2" w14:textId="643A70E3" w:rsidR="0090455E" w:rsidRPr="008F050C" w:rsidRDefault="0090455E" w:rsidP="00F7592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F050C">
        <w:rPr>
          <w:sz w:val="22"/>
          <w:szCs w:val="22"/>
        </w:rPr>
        <w:t xml:space="preserve">Dalyvių pasirodymus vertina organizatorių sudaryta </w:t>
      </w:r>
      <w:r w:rsidR="00504036" w:rsidRPr="008F050C">
        <w:rPr>
          <w:sz w:val="22"/>
          <w:szCs w:val="22"/>
        </w:rPr>
        <w:t>kompetentinga</w:t>
      </w:r>
      <w:r w:rsidRPr="008F050C">
        <w:rPr>
          <w:sz w:val="22"/>
          <w:szCs w:val="22"/>
        </w:rPr>
        <w:t xml:space="preserve"> 3 narių komisija</w:t>
      </w:r>
      <w:r w:rsidR="008F050C">
        <w:rPr>
          <w:sz w:val="22"/>
          <w:szCs w:val="22"/>
        </w:rPr>
        <w:t>;</w:t>
      </w:r>
    </w:p>
    <w:p w14:paraId="1D2ED34F" w14:textId="7AE4026D" w:rsidR="00A72898" w:rsidRPr="00D978B1" w:rsidRDefault="0090455E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Komisija v</w:t>
      </w:r>
      <w:r w:rsidR="00A72898" w:rsidRPr="00D978B1">
        <w:rPr>
          <w:sz w:val="22"/>
          <w:szCs w:val="22"/>
        </w:rPr>
        <w:t xml:space="preserve">ertina </w:t>
      </w:r>
      <w:r w:rsidRPr="00D978B1">
        <w:rPr>
          <w:sz w:val="22"/>
          <w:szCs w:val="22"/>
        </w:rPr>
        <w:t>dalyvių</w:t>
      </w:r>
      <w:r w:rsidR="00A72898" w:rsidRPr="00D978B1">
        <w:rPr>
          <w:sz w:val="22"/>
          <w:szCs w:val="22"/>
        </w:rPr>
        <w:t xml:space="preserve"> kūrybini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gebėjim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vokalini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įgūdži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instrumentin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 aranžuot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s, menin</w:t>
      </w:r>
      <w:r w:rsidRPr="00D978B1">
        <w:rPr>
          <w:sz w:val="22"/>
          <w:szCs w:val="22"/>
        </w:rPr>
        <w:t>į</w:t>
      </w:r>
      <w:r w:rsidR="00A72898" w:rsidRPr="00D978B1">
        <w:rPr>
          <w:sz w:val="22"/>
          <w:szCs w:val="22"/>
        </w:rPr>
        <w:t xml:space="preserve"> programos atlikim</w:t>
      </w:r>
      <w:r w:rsidRPr="00D978B1">
        <w:rPr>
          <w:sz w:val="22"/>
          <w:szCs w:val="22"/>
        </w:rPr>
        <w:t>ą</w:t>
      </w:r>
      <w:r w:rsidR="008A269B" w:rsidRPr="00D978B1">
        <w:rPr>
          <w:sz w:val="22"/>
          <w:szCs w:val="22"/>
        </w:rPr>
        <w:t>, scenin</w:t>
      </w:r>
      <w:r w:rsidRPr="00D978B1">
        <w:rPr>
          <w:sz w:val="22"/>
          <w:szCs w:val="22"/>
        </w:rPr>
        <w:t>ę</w:t>
      </w:r>
      <w:r w:rsidR="008A269B" w:rsidRPr="00D978B1">
        <w:rPr>
          <w:sz w:val="22"/>
          <w:szCs w:val="22"/>
        </w:rPr>
        <w:t xml:space="preserve"> laikysen</w:t>
      </w:r>
      <w:r w:rsidRPr="00D978B1">
        <w:rPr>
          <w:sz w:val="22"/>
          <w:szCs w:val="22"/>
        </w:rPr>
        <w:t>ą, poetinio teksto interpretaciją; originalumą ir išraiškingumą;</w:t>
      </w:r>
    </w:p>
    <w:p w14:paraId="79620000" w14:textId="4A3BADBF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Į kiekvieną kategoriją atrenkama po 10 užsiregistravusių dalyvių;</w:t>
      </w:r>
    </w:p>
    <w:p w14:paraId="7C5B5FF7" w14:textId="02AC1FED" w:rsidR="002F0142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Komisija išskiria </w:t>
      </w:r>
      <w:r w:rsidR="00AE3314" w:rsidRPr="00D978B1">
        <w:rPr>
          <w:sz w:val="22"/>
          <w:szCs w:val="22"/>
        </w:rPr>
        <w:t>laimėtojus trijose kategorijose, kuriose</w:t>
      </w:r>
      <w:r w:rsidR="00F347FB" w:rsidRPr="00D978B1">
        <w:rPr>
          <w:sz w:val="22"/>
          <w:szCs w:val="22"/>
        </w:rPr>
        <w:t xml:space="preserve"> skiriami piniginiai prizai</w:t>
      </w:r>
      <w:r w:rsidR="002F0142" w:rsidRPr="00D978B1">
        <w:rPr>
          <w:sz w:val="22"/>
          <w:szCs w:val="22"/>
        </w:rPr>
        <w:t>:</w:t>
      </w:r>
    </w:p>
    <w:p w14:paraId="587D899F" w14:textId="67FD50D5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Solisto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F012F7" w:rsidRPr="00D978B1">
        <w:rPr>
          <w:sz w:val="22"/>
          <w:szCs w:val="22"/>
        </w:rPr>
        <w:t xml:space="preserve">- </w:t>
      </w:r>
      <w:r w:rsidRPr="00D978B1">
        <w:rPr>
          <w:sz w:val="22"/>
          <w:szCs w:val="22"/>
          <w:lang w:val="en-US"/>
        </w:rPr>
        <w:t>1</w:t>
      </w:r>
      <w:r w:rsidR="00504036" w:rsidRPr="00D978B1">
        <w:rPr>
          <w:sz w:val="22"/>
          <w:szCs w:val="22"/>
          <w:lang w:val="en-US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="00AE3314" w:rsidRPr="00D978B1">
        <w:rPr>
          <w:sz w:val="22"/>
          <w:szCs w:val="22"/>
        </w:rPr>
        <w:t>Eur</w:t>
      </w:r>
      <w:proofErr w:type="spellEnd"/>
      <w:r w:rsidR="007004C8" w:rsidRPr="00D978B1">
        <w:rPr>
          <w:sz w:val="22"/>
          <w:szCs w:val="22"/>
        </w:rPr>
        <w:t>;</w:t>
      </w:r>
    </w:p>
    <w:p w14:paraId="63156FE7" w14:textId="020B50B7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Dueto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F012F7" w:rsidRPr="00D978B1">
        <w:rPr>
          <w:sz w:val="22"/>
          <w:szCs w:val="22"/>
        </w:rPr>
        <w:t xml:space="preserve"> </w:t>
      </w:r>
      <w:r w:rsidR="006B4B5F">
        <w:rPr>
          <w:sz w:val="22"/>
          <w:szCs w:val="22"/>
          <w:lang w:val="en-US"/>
        </w:rPr>
        <w:t>15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="00AE3314" w:rsidRPr="00D978B1">
        <w:rPr>
          <w:sz w:val="22"/>
          <w:szCs w:val="22"/>
        </w:rPr>
        <w:t>Eur</w:t>
      </w:r>
      <w:proofErr w:type="spellEnd"/>
      <w:r w:rsidR="007004C8" w:rsidRPr="00D978B1">
        <w:rPr>
          <w:sz w:val="22"/>
          <w:szCs w:val="22"/>
        </w:rPr>
        <w:t>;</w:t>
      </w:r>
    </w:p>
    <w:p w14:paraId="7FA375DB" w14:textId="100BF5CE" w:rsidR="00D978B1" w:rsidRPr="00D978B1" w:rsidRDefault="00AE3314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G</w:t>
      </w:r>
      <w:r w:rsidR="00F347FB" w:rsidRPr="00D978B1">
        <w:rPr>
          <w:b/>
          <w:bCs/>
          <w:sz w:val="22"/>
          <w:szCs w:val="22"/>
        </w:rPr>
        <w:t>rupės</w:t>
      </w:r>
      <w:r w:rsidR="00A60393" w:rsidRPr="00D978B1">
        <w:rPr>
          <w:b/>
          <w:bCs/>
          <w:sz w:val="22"/>
          <w:szCs w:val="22"/>
        </w:rPr>
        <w:t xml:space="preserve"> </w:t>
      </w:r>
      <w:r w:rsidR="00A60393" w:rsidRPr="00D978B1">
        <w:rPr>
          <w:sz w:val="22"/>
          <w:szCs w:val="22"/>
        </w:rPr>
        <w:t>kategorija:</w:t>
      </w:r>
      <w:r w:rsidR="00F347FB" w:rsidRPr="00D978B1">
        <w:rPr>
          <w:sz w:val="22"/>
          <w:szCs w:val="22"/>
        </w:rPr>
        <w:t xml:space="preserve"> (iki  </w:t>
      </w:r>
      <w:r w:rsidR="00F347FB" w:rsidRPr="00D978B1">
        <w:rPr>
          <w:sz w:val="22"/>
          <w:szCs w:val="22"/>
          <w:lang w:val="en-US"/>
        </w:rPr>
        <w:t xml:space="preserve">4 </w:t>
      </w:r>
      <w:proofErr w:type="spellStart"/>
      <w:r w:rsidR="00F347FB" w:rsidRPr="00D978B1">
        <w:rPr>
          <w:sz w:val="22"/>
          <w:szCs w:val="22"/>
          <w:lang w:val="en-US"/>
        </w:rPr>
        <w:t>asme</w:t>
      </w:r>
      <w:r w:rsidR="00F347FB" w:rsidRPr="00D978B1">
        <w:rPr>
          <w:sz w:val="22"/>
          <w:szCs w:val="22"/>
        </w:rPr>
        <w:t>nų</w:t>
      </w:r>
      <w:proofErr w:type="spellEnd"/>
      <w:r w:rsidR="00F347FB" w:rsidRPr="00D978B1">
        <w:rPr>
          <w:sz w:val="22"/>
          <w:szCs w:val="22"/>
        </w:rPr>
        <w:t xml:space="preserve">):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2F0142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  <w:lang w:val="en-US"/>
        </w:rPr>
        <w:t>2</w:t>
      </w:r>
      <w:r w:rsidR="006B4B5F">
        <w:rPr>
          <w:sz w:val="22"/>
          <w:szCs w:val="22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Pr="00D978B1">
        <w:rPr>
          <w:sz w:val="22"/>
          <w:szCs w:val="22"/>
        </w:rPr>
        <w:t>Eur</w:t>
      </w:r>
      <w:proofErr w:type="spellEnd"/>
    </w:p>
    <w:p w14:paraId="78BD0CC1" w14:textId="0588729A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Komisijos sprendimai neginčijami ir neskundžiami;</w:t>
      </w:r>
    </w:p>
    <w:p w14:paraId="784655B9" w14:textId="18F1B7CF" w:rsidR="005F24FB" w:rsidRPr="00D978B1" w:rsidRDefault="007004C8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nugalėtoja</w:t>
      </w:r>
      <w:r w:rsidR="00F347FB" w:rsidRPr="00D978B1">
        <w:rPr>
          <w:sz w:val="22"/>
          <w:szCs w:val="22"/>
        </w:rPr>
        <w:t>i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apdovanojami vakariniame koncerte, kuriame pasirodo kartu su komisijos nariais ir kviestiniais svečiais</w:t>
      </w:r>
      <w:r w:rsidR="00DF3ADC" w:rsidRPr="00D978B1">
        <w:rPr>
          <w:sz w:val="22"/>
          <w:szCs w:val="22"/>
        </w:rPr>
        <w:t>;</w:t>
      </w:r>
    </w:p>
    <w:p w14:paraId="0D560108" w14:textId="0E0DB1F5" w:rsidR="00D978B1" w:rsidRPr="00D978B1" w:rsidRDefault="00054DE9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Konkursas </w:t>
      </w:r>
      <w:r w:rsidR="00F347FB" w:rsidRPr="00D978B1">
        <w:rPr>
          <w:sz w:val="22"/>
          <w:szCs w:val="22"/>
        </w:rPr>
        <w:t>gali būti</w:t>
      </w:r>
      <w:r w:rsidRPr="00D978B1">
        <w:rPr>
          <w:sz w:val="22"/>
          <w:szCs w:val="22"/>
        </w:rPr>
        <w:t xml:space="preserve"> įrašinėjamas</w:t>
      </w:r>
      <w:r w:rsidR="00F347FB" w:rsidRPr="00D978B1">
        <w:rPr>
          <w:sz w:val="22"/>
          <w:szCs w:val="22"/>
        </w:rPr>
        <w:t>, filmuojamas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ir fotografuojamas.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 xml:space="preserve">Visa medžiaga tampa </w:t>
      </w:r>
      <w:r w:rsidR="00AE3314" w:rsidRPr="00D978B1">
        <w:rPr>
          <w:sz w:val="22"/>
          <w:szCs w:val="22"/>
        </w:rPr>
        <w:t>konkurso</w:t>
      </w:r>
      <w:r w:rsidR="00F347FB" w:rsidRPr="00D978B1">
        <w:rPr>
          <w:sz w:val="22"/>
          <w:szCs w:val="22"/>
        </w:rPr>
        <w:t xml:space="preserve"> organizatoriaus nuosavybe</w:t>
      </w:r>
      <w:r w:rsidR="00DF3ADC" w:rsidRPr="00D978B1">
        <w:rPr>
          <w:sz w:val="22"/>
          <w:szCs w:val="22"/>
        </w:rPr>
        <w:t>;</w:t>
      </w:r>
    </w:p>
    <w:p w14:paraId="1827D231" w14:textId="7F3154BC" w:rsidR="00DF3ADC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Visi konkurso dalyviai apdovanojami atminimo dovanėlėmis, padėkos raštais.</w:t>
      </w:r>
    </w:p>
    <w:p w14:paraId="228CB0BA" w14:textId="0A648FF0" w:rsidR="00D978B1" w:rsidRDefault="00D978B1" w:rsidP="00D978B1">
      <w:pPr>
        <w:pStyle w:val="ListParagraph"/>
        <w:jc w:val="both"/>
      </w:pPr>
    </w:p>
    <w:p w14:paraId="4EF29EC9" w14:textId="77777777" w:rsidR="00D978B1" w:rsidRDefault="00D978B1" w:rsidP="00D978B1">
      <w:pPr>
        <w:pStyle w:val="ListParagraph"/>
        <w:jc w:val="both"/>
      </w:pPr>
    </w:p>
    <w:p w14:paraId="10760C4F" w14:textId="08ADD2F7" w:rsidR="00DF3ADC" w:rsidRPr="00D978B1" w:rsidRDefault="00DF3ADC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BAIGIAMOSIOS NUOSTATOS</w:t>
      </w:r>
    </w:p>
    <w:p w14:paraId="5AAF0DB6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7B0F6039" w14:textId="5291DD16" w:rsidR="00504036" w:rsidRPr="008F050C" w:rsidRDefault="00DF3ADC" w:rsidP="00D978B1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978B1">
        <w:rPr>
          <w:sz w:val="22"/>
          <w:szCs w:val="22"/>
        </w:rPr>
        <w:t xml:space="preserve">Išsami informacija apie konkursą skelbiama VšĮ „Bardai LT“ interneto svetainėje </w:t>
      </w:r>
      <w:hyperlink r:id="rId6" w:history="1">
        <w:r w:rsidRPr="00D978B1">
          <w:rPr>
            <w:rStyle w:val="Hyperlink"/>
            <w:sz w:val="22"/>
            <w:szCs w:val="22"/>
          </w:rPr>
          <w:t>www.bardai.lt</w:t>
        </w:r>
      </w:hyperlink>
      <w:r w:rsidRPr="00D978B1">
        <w:rPr>
          <w:sz w:val="22"/>
          <w:szCs w:val="22"/>
        </w:rPr>
        <w:t>, taip pat teikiama tel. +37067223266, ir el. p. koncertai</w:t>
      </w:r>
      <w:r w:rsidRPr="00D978B1">
        <w:rPr>
          <w:sz w:val="22"/>
          <w:szCs w:val="22"/>
          <w:lang w:val="en-US"/>
        </w:rPr>
        <w:t>@bardai.lt</w:t>
      </w:r>
    </w:p>
    <w:sectPr w:rsidR="00504036" w:rsidRPr="008F050C" w:rsidSect="00D978B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173"/>
    <w:multiLevelType w:val="hybridMultilevel"/>
    <w:tmpl w:val="04F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9F1"/>
    <w:multiLevelType w:val="hybridMultilevel"/>
    <w:tmpl w:val="52645FF0"/>
    <w:lvl w:ilvl="0" w:tplc="E0465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B8F"/>
    <w:multiLevelType w:val="hybridMultilevel"/>
    <w:tmpl w:val="86D063C8"/>
    <w:lvl w:ilvl="0" w:tplc="44C81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BCD"/>
    <w:multiLevelType w:val="hybridMultilevel"/>
    <w:tmpl w:val="5FC6A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BD"/>
    <w:multiLevelType w:val="hybridMultilevel"/>
    <w:tmpl w:val="F40E81C2"/>
    <w:lvl w:ilvl="0" w:tplc="97341502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63E63041"/>
    <w:multiLevelType w:val="hybridMultilevel"/>
    <w:tmpl w:val="CFC8E5B6"/>
    <w:lvl w:ilvl="0" w:tplc="395830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5D03AA"/>
    <w:multiLevelType w:val="hybridMultilevel"/>
    <w:tmpl w:val="B61A81BC"/>
    <w:lvl w:ilvl="0" w:tplc="AF48E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128"/>
    <w:multiLevelType w:val="hybridMultilevel"/>
    <w:tmpl w:val="C9FA0FD8"/>
    <w:lvl w:ilvl="0" w:tplc="D1925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0AF1"/>
    <w:multiLevelType w:val="hybridMultilevel"/>
    <w:tmpl w:val="91D41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8"/>
    <w:rsid w:val="00054DE9"/>
    <w:rsid w:val="001028F7"/>
    <w:rsid w:val="00212F1E"/>
    <w:rsid w:val="002A63EE"/>
    <w:rsid w:val="002F0142"/>
    <w:rsid w:val="003A2C60"/>
    <w:rsid w:val="00464979"/>
    <w:rsid w:val="004A6194"/>
    <w:rsid w:val="004D71F4"/>
    <w:rsid w:val="004E6DDC"/>
    <w:rsid w:val="00504036"/>
    <w:rsid w:val="00526C24"/>
    <w:rsid w:val="005B34B3"/>
    <w:rsid w:val="005E47E7"/>
    <w:rsid w:val="005F24FB"/>
    <w:rsid w:val="00657019"/>
    <w:rsid w:val="006B4B5F"/>
    <w:rsid w:val="007004C8"/>
    <w:rsid w:val="007E5509"/>
    <w:rsid w:val="007F0F66"/>
    <w:rsid w:val="008318C4"/>
    <w:rsid w:val="00886FF6"/>
    <w:rsid w:val="008A269B"/>
    <w:rsid w:val="008E7638"/>
    <w:rsid w:val="008F050C"/>
    <w:rsid w:val="008F7F19"/>
    <w:rsid w:val="00903BAE"/>
    <w:rsid w:val="0090455E"/>
    <w:rsid w:val="009739A9"/>
    <w:rsid w:val="00985DB0"/>
    <w:rsid w:val="00A60393"/>
    <w:rsid w:val="00A61136"/>
    <w:rsid w:val="00A72898"/>
    <w:rsid w:val="00A87A76"/>
    <w:rsid w:val="00AE3314"/>
    <w:rsid w:val="00B71EA9"/>
    <w:rsid w:val="00C83260"/>
    <w:rsid w:val="00CF412F"/>
    <w:rsid w:val="00D075BC"/>
    <w:rsid w:val="00D95AC2"/>
    <w:rsid w:val="00D978B1"/>
    <w:rsid w:val="00DB5411"/>
    <w:rsid w:val="00DC585C"/>
    <w:rsid w:val="00DF3ADC"/>
    <w:rsid w:val="00EA546C"/>
    <w:rsid w:val="00EB55CD"/>
    <w:rsid w:val="00ED71A4"/>
    <w:rsid w:val="00F012F7"/>
    <w:rsid w:val="00F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ABCF2"/>
  <w15:docId w15:val="{ABBE4281-3A0F-3E41-9F8C-1A3E7E9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2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A7289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898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A72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1E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60"/>
    <w:rPr>
      <w:rFonts w:ascii="Times New Roman" w:eastAsia="Times New Roman" w:hAnsi="Times New Roman" w:cs="Times New Roman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i.lt" TargetMode="External"/><Relationship Id="rId5" Type="http://schemas.openxmlformats.org/officeDocument/2006/relationships/hyperlink" Target="mailto:ramygalo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Benas Jakštas</cp:lastModifiedBy>
  <cp:revision>9</cp:revision>
  <cp:lastPrinted>2020-11-20T14:41:00Z</cp:lastPrinted>
  <dcterms:created xsi:type="dcterms:W3CDTF">2020-11-20T14:41:00Z</dcterms:created>
  <dcterms:modified xsi:type="dcterms:W3CDTF">2021-03-18T11:46:00Z</dcterms:modified>
</cp:coreProperties>
</file>